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739" w:rsidRPr="004516E1" w:rsidRDefault="004516E1" w:rsidP="004516E1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4516E1">
        <w:rPr>
          <w:b/>
          <w:sz w:val="36"/>
          <w:szCs w:val="36"/>
        </w:rPr>
        <w:t>Prohlášení zákonných zástupců</w:t>
      </w:r>
    </w:p>
    <w:p w:rsidR="004516E1" w:rsidRDefault="004516E1"/>
    <w:p w:rsidR="004516E1" w:rsidRDefault="004516E1">
      <w:r>
        <w:t>Prohlašuji, že můj syn/dcera………………………………………………………………………………….</w:t>
      </w:r>
    </w:p>
    <w:p w:rsidR="004516E1" w:rsidRDefault="004516E1"/>
    <w:p w:rsidR="004516E1" w:rsidRDefault="004516E1">
      <w:r>
        <w:t>Datum narození…………………………………………………………………………………………………….</w:t>
      </w:r>
    </w:p>
    <w:p w:rsidR="004516E1" w:rsidRDefault="004516E1"/>
    <w:p w:rsidR="004516E1" w:rsidRDefault="004516E1">
      <w:r>
        <w:t>Podstoupil/a dne:……………………………………………PCR test,</w:t>
      </w:r>
    </w:p>
    <w:p w:rsidR="004516E1" w:rsidRDefault="004516E1"/>
    <w:p w:rsidR="004516E1" w:rsidRDefault="004516E1" w:rsidP="004516E1">
      <w:pPr>
        <w:jc w:val="center"/>
      </w:pPr>
      <w:r>
        <w:t>S ………………………………………………………</w:t>
      </w:r>
      <w:proofErr w:type="gramStart"/>
      <w:r>
        <w:t>….výsledkem</w:t>
      </w:r>
      <w:proofErr w:type="gramEnd"/>
      <w:r>
        <w:t>.</w:t>
      </w:r>
    </w:p>
    <w:p w:rsidR="004516E1" w:rsidRDefault="004516E1" w:rsidP="004516E1">
      <w:pPr>
        <w:jc w:val="center"/>
      </w:pPr>
    </w:p>
    <w:p w:rsidR="004516E1" w:rsidRDefault="004516E1"/>
    <w:p w:rsidR="004516E1" w:rsidRDefault="004516E1">
      <w:r>
        <w:t>V ………………………………………  dne……………………</w:t>
      </w:r>
      <w:r>
        <w:tab/>
      </w:r>
      <w:r>
        <w:tab/>
        <w:t>……………………………………………………………</w:t>
      </w:r>
      <w:proofErr w:type="gramStart"/>
      <w:r>
        <w:t>…..</w:t>
      </w:r>
      <w:proofErr w:type="gramEnd"/>
    </w:p>
    <w:p w:rsidR="004516E1" w:rsidRDefault="004516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sectPr w:rsidR="00451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E1"/>
    <w:rsid w:val="004516E1"/>
    <w:rsid w:val="00A60739"/>
    <w:rsid w:val="00B5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F18E7-A5B6-475C-818D-4CBF52B9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Jochman</dc:creator>
  <cp:keywords/>
  <dc:description/>
  <cp:lastModifiedBy>Miroslava Dobešová</cp:lastModifiedBy>
  <cp:revision>2</cp:revision>
  <dcterms:created xsi:type="dcterms:W3CDTF">2022-10-13T12:51:00Z</dcterms:created>
  <dcterms:modified xsi:type="dcterms:W3CDTF">2022-10-13T12:51:00Z</dcterms:modified>
</cp:coreProperties>
</file>